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212529"/>
        </w:rPr>
      </w:pPr>
      <w:r w:rsidRPr="000C453C">
        <w:rPr>
          <w:rStyle w:val="s1"/>
          <w:b/>
          <w:color w:val="212529"/>
        </w:rPr>
        <w:t>Об итогах публичных слушаний по проекту генерального плана сельского поселения «Деревня Верхняя Песочня»</w:t>
      </w:r>
    </w:p>
    <w:p w:rsid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212529"/>
        </w:rPr>
      </w:pP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212529"/>
        </w:rPr>
      </w:pPr>
      <w:r w:rsidRPr="000C453C">
        <w:rPr>
          <w:b/>
          <w:color w:val="212529"/>
        </w:rPr>
        <w:t>РЕШЕНИЕ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212529"/>
        </w:rPr>
      </w:pPr>
      <w:r w:rsidRPr="000C453C">
        <w:rPr>
          <w:color w:val="212529"/>
        </w:rPr>
        <w:t>22 ноября 2012 № 100</w:t>
      </w:r>
    </w:p>
    <w:p w:rsid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  <w:color w:val="212529"/>
        </w:rPr>
      </w:pPr>
      <w:r w:rsidRPr="000C453C">
        <w:rPr>
          <w:rStyle w:val="a4"/>
          <w:color w:val="212529"/>
        </w:rPr>
        <w:t>Об итогах публичных слушаний по проекту генерального плана сельского поселения «Деревня Верхняя Песочня»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Рассмотрев итоги публичных слушаний, проходивших 12 ноября 2012 года по проекту генерального плана сельского поселения «Деревня Верхняя Песочня» и учитывая, что в ходе публичных слушаний не поступило поправок и дополнений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Сельская Дума РЕШИЛА: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1. Принять к сведению итоги публичных слушаний по проекту генерального плана сельского поселения «Деревня Верхняя Песочня».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2. Настоящее решение вступает в силу со дня его принятия и подлежит обнародованию.</w:t>
      </w:r>
    </w:p>
    <w:p w:rsid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Глава сельского поселения</w:t>
      </w:r>
      <w:r>
        <w:rPr>
          <w:color w:val="212529"/>
        </w:rPr>
        <w:t xml:space="preserve">                                                                                       </w:t>
      </w:r>
      <w:r w:rsidRPr="000C453C">
        <w:rPr>
          <w:color w:val="212529"/>
        </w:rPr>
        <w:t xml:space="preserve"> В.И. Власов</w:t>
      </w:r>
    </w:p>
    <w:p w:rsid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212529"/>
        </w:rPr>
      </w:pPr>
    </w:p>
    <w:p w:rsid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212529"/>
        </w:rPr>
      </w:pP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212529"/>
        </w:rPr>
      </w:pPr>
      <w:r w:rsidRPr="000C453C">
        <w:rPr>
          <w:b/>
          <w:color w:val="212529"/>
        </w:rPr>
        <w:t>ПРОТОКОЛ № 26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212529"/>
        </w:rPr>
      </w:pPr>
      <w:r w:rsidRPr="000C453C">
        <w:rPr>
          <w:b/>
          <w:color w:val="212529"/>
        </w:rPr>
        <w:t>заседания Сельской Думы сельского поселения «Деревня Верхняя Песочня»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212529"/>
        </w:rPr>
      </w:pPr>
      <w:r w:rsidRPr="000C453C">
        <w:rPr>
          <w:b/>
          <w:color w:val="212529"/>
        </w:rPr>
        <w:t>Кировского района Калужской области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212529"/>
        </w:rPr>
      </w:pPr>
      <w:r w:rsidRPr="000C453C">
        <w:rPr>
          <w:color w:val="212529"/>
        </w:rPr>
        <w:t>от 22 ноября 2012 года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 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Председатель: Власов В.И.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По сельскому поселению избрано 7 депутатов.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На заседании присутствовали – 4 депутата.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ПОВЕСТКА ДНЯ: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1. Об итогах публичных слушаний по проекту генерального плана сельского поселения «Деревня Верхняя Песочня».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2. О проекте решения Сельской Думы «О внесении изменений и дополнений в Устав муниципального образования «Сельское поселение «Деревня Верхняя Песочня».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3. О внесении изменений и дополнений в решение Сельской Думы от 28.12.2011 № 78 «О бюджете муниципального образования «Сельское поселение «Деревня Верхняя Песочня» на 2012 год и плановый период 2013и 2014 годов».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4. Об исполнении бюджета сельского поселения «Деревня Верхняя Песочня» за 9 месяцев 2012 года.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5. О внесении изменений в решение Сельской Думы от 03.11.2011 № 69 «Об утверждении Положения о системе оплаты труда муниципальных должностей и муниципальных должностей муниципальной службы в муниципальном образовании «Сельское поселение «Деревня Верхняя Песочня».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6. Об индексации тарифных ставок (окладов) работников учреждений и органа местного самоуправления сельского поселения «Деревня Верхняя Песочня».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7. О внесении изменений в решение Сельской Думы от 23.03.2012 № 84 «О заключении Соглашения о передаче органам местного самоуправления муниципального района «Город Киров и Кировский район» органами местного самоуправления сельского поселения «Деревня Верхняя Песочня» осуществления части полномочий».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lastRenderedPageBreak/>
        <w:t>8. Об утверждении порядка оценки бюджетной и социальной эффективности представляемых (планируемых к представлению) налоговых льгот по местным налогам.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9. О проекте решения Сельской Думы «О бюджете муниципального образования «Сельское поселение «Деревня Верхняя Песочня» на 2013 год и плановый период 2014 и 2015 годов».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СЛУШАЛИ 1: Об итогах проведения публичных слушаний по проекту генерального плана сельского поселения «Деревня Верхняя Песочня» - Власова В.И., Главу сельского поселения, который ознакомил депутатов с итогами публичных слушаний, проходивших 03 декабря 2012 года по проекту генерального плана сельского поселения «Деревня Верхняя Песочня», а также отметил, что при проведении публичных слушаний поправок и дополнений в проект генерального плана сельского поселения «Деревня Верхняя Песочня» не поступило.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ВЫСТУПИЛИ: Носова М.И., Ермакова Л.П., депутаты, предложили принять к сведению итоги публичных слушаний.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РЕШИЛИ: Принять проект решения Сельской Думы в целом.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Голосование: единогласно.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Решение прилагается.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СЛУШАЛИ 2: О проекте решения Сельской Думы «О внесении изменений и дополнений в Устав муниципального образования «Сельское поселение «Деревня Верхняя Песочня» - Власова В.И., Главу сельского поселения, который сказал, что сегодня нам необходимо принять проект решения «О внесении изменений и дополнений в Устав муниципального образования «Сельское поселение «Деревня Верхняя Песочня» и назначить публичные слушания по данному проекту на 03 декабря 2012 года в 10 часов по адресу: д. Верхняя Песочня, д. № 69.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 xml:space="preserve">ВЫСТУПИЛИ: </w:t>
      </w:r>
      <w:proofErr w:type="spellStart"/>
      <w:r w:rsidRPr="000C453C">
        <w:rPr>
          <w:color w:val="212529"/>
        </w:rPr>
        <w:t>Сынчиков</w:t>
      </w:r>
      <w:proofErr w:type="spellEnd"/>
      <w:r w:rsidRPr="000C453C">
        <w:rPr>
          <w:color w:val="212529"/>
        </w:rPr>
        <w:t xml:space="preserve"> В.Д..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РЕШИЛИ: Принять проект решения Сельской думы в целом.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Голосование: единогласно.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Решение прилагается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СЛУШАЛИ 3: О внесении изменений и дополнений в решение Сельской Думы от 28.12.2011 № 78 «О бюджете муниципального образования «Сельское поселение «Деревня Верхняя Песочня» на 2012 год и плановый период 2013и 2014 годов» - Власова В.И., Главу сельского поселения, который зачитал депутатам изменения и дополнения, которые необходимо внести в решение Сельской Думы № 78 от 28.12.2011.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ВЫСТУПИЛИ: Клочков А.И., депутат, предложил внести данные изменения и дополнений в решение Сельской Думы от 28.12.2011 № 78.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РЕШИЛИ: Принять проект решения Сельской думы в целом.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Голосование: единогласно.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Решение прилагается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СЛУШАЛИ 4: Об исполнении бюджета сельского поселения «Деревня Верхняя Песочня» за 9 месяцев 2012 года – Власова В.И., Главу сельского поселения, который более подробно ознакомил депутатов с исполнением бюджета за 9 месяцев текущего года.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ВЫСТУПИЛИ: Ермакова Л.П., депутат, предложила постановление № 37 от 15.11.2012 года принять к сведению.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РЕШИЛИ: Принять проект решения Сельской думы в целом.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Голосование: единогласно.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Решение прилагается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 xml:space="preserve">СЛУШАЛИ 5: О внесении изменений в решение Сельской Думы от 03.11.2011 № 69 «Об утверждении Положения о системе оплаты труда муниципальных должностей и </w:t>
      </w:r>
      <w:r w:rsidRPr="000C453C">
        <w:rPr>
          <w:color w:val="212529"/>
        </w:rPr>
        <w:lastRenderedPageBreak/>
        <w:t>муниципальных должностей муниципальной службы в муниципальном образовании «Сельское поселение «Деревня Верхняя Песочня» - Власова В.И., Главу сельского поселения, который зачитал депутатам изменения, которые необходимо внести в решение Сельской Думы № 69 от 03.11.2011 года.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 xml:space="preserve">ВЫСТУПИЛИ: </w:t>
      </w:r>
      <w:proofErr w:type="spellStart"/>
      <w:r w:rsidRPr="000C453C">
        <w:rPr>
          <w:color w:val="212529"/>
        </w:rPr>
        <w:t>Сынчиков</w:t>
      </w:r>
      <w:proofErr w:type="spellEnd"/>
      <w:r w:rsidRPr="000C453C">
        <w:rPr>
          <w:color w:val="212529"/>
        </w:rPr>
        <w:t xml:space="preserve"> В.Д., депутат предложил внести данные изменения в решение Сельской Думы № 69 от 03.11.2017 года.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РЕШИЛИ: Принять проект решения Сельской думы в целом.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Голосование: единогласно.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Решение прилагается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СЛУШАЛИ 6: Об индексации тарифных ставок (окладов) работников учреждений и органа местного самоуправления сельского поселения «Деревня Верхняя Песочня» - Власова В.И., Главу сельского поселения.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ВЫСТУПИЛИ: Носова М.И.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РЕШИЛИ: Принять проект решения Сельской думы в целом.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Голосование: единогласно.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Решение прилагается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СЛУШАЛИ 7: О внесении изменений в решение Сельской Думы от 23.03.2012 № 84 «О заключении Соглашения о передаче органам местного самоуправления муниципального района «Город Киров и Кировский район» органами местного самоуправления сельского поселения «Деревня Верхняя Песочня» осуществления части полномочий» - Власова В.И., Главу сельского поселения, который зачитал депутатам то изменение, которое необходимо внести в решение Сельской Думы от 23.03.2012 № 84.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ВЫСТУПИЛИ: Носова М.И., депутат, предложила внести данное изменение в решение Сельской Думы № 84 от 23.03.2012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РЕШИЛИ: Принять проект решения Сельской думы в целом.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Голосование: единогласно.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Решение прилагается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СЛУШАЛИ 8: Об утверждении порядка оценки бюджетной и социальной эффективности представляемых (планируемых к представлению) налоговых льгот по местным налогам (далее Порядок) – Власова В.И., Главу сельского поселения, который подробно разъяснил и ознакомил депутатов с порядком.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 xml:space="preserve">ВЫСТУПИЛИ: </w:t>
      </w:r>
      <w:proofErr w:type="spellStart"/>
      <w:r w:rsidRPr="000C453C">
        <w:rPr>
          <w:color w:val="212529"/>
        </w:rPr>
        <w:t>Сынчиков</w:t>
      </w:r>
      <w:proofErr w:type="spellEnd"/>
      <w:r w:rsidRPr="000C453C">
        <w:rPr>
          <w:color w:val="212529"/>
        </w:rPr>
        <w:t xml:space="preserve"> В.Д., депутат, предложил утвердить прилагаемый порядок оценки бюджетной и социальной эффективности предоставляемых (планируемых к предоставлению) налоговых льгот по местным налогам.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РЕШИЛИ: Принять проект решения Сельской думы в целом.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Голосование: единогласно.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Решение прилагается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СЛУШАЛИ 9: О проекте решения Сельской Думы «О бюджете муниципального образования «Сельское поселение «Деревня Верхняя Песочня» на 2013 год и плановый период 2014 и 2015 годов» - Власова В.И., Главу сельского поселения, который сказал, что сегодня нам необходимо принять проект решения Сельской Думы «О бюджете муниципального образования «Сельское поселение «Деревня Верхняя Песочня» на 2013 год и плановый период 2014 и 2015 годов» и назначить публичные слушания по данному проекту решения на 03 декабря 2012 года в 12 часов по адресу: д.Верхняя Песочня, д.69.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 xml:space="preserve">ВЫСТУПИЛИ: </w:t>
      </w:r>
      <w:proofErr w:type="spellStart"/>
      <w:r w:rsidRPr="000C453C">
        <w:rPr>
          <w:color w:val="212529"/>
        </w:rPr>
        <w:t>Сынчиков</w:t>
      </w:r>
      <w:proofErr w:type="spellEnd"/>
      <w:r w:rsidRPr="000C453C">
        <w:rPr>
          <w:color w:val="212529"/>
        </w:rPr>
        <w:t xml:space="preserve"> В.Д.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РЕШИЛИ: Принять проект решения Сельской думы в целом.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Голосование: единогласно.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Решение прилагается</w:t>
      </w: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</w:p>
    <w:p w:rsidR="000C453C" w:rsidRPr="000C453C" w:rsidRDefault="000C453C" w:rsidP="000C453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 xml:space="preserve">Глава сельского поселения </w:t>
      </w:r>
      <w:r>
        <w:rPr>
          <w:color w:val="212529"/>
        </w:rPr>
        <w:t xml:space="preserve">                                                                                       </w:t>
      </w:r>
      <w:r w:rsidRPr="000C453C">
        <w:rPr>
          <w:color w:val="212529"/>
        </w:rPr>
        <w:t>Власов В.И.</w:t>
      </w:r>
    </w:p>
    <w:p w:rsidR="000C453C" w:rsidRDefault="000C453C" w:rsidP="000C453C">
      <w:pPr>
        <w:pStyle w:val="p1"/>
        <w:shd w:val="clear" w:color="auto" w:fill="FFFFFF"/>
        <w:spacing w:before="0" w:beforeAutospacing="0" w:after="0" w:afterAutospacing="0" w:line="300" w:lineRule="atLeast"/>
        <w:jc w:val="center"/>
        <w:rPr>
          <w:rStyle w:val="s1"/>
          <w:color w:val="212529"/>
        </w:rPr>
      </w:pPr>
    </w:p>
    <w:p w:rsidR="000C453C" w:rsidRDefault="000C453C" w:rsidP="000C453C">
      <w:pPr>
        <w:pStyle w:val="p1"/>
        <w:shd w:val="clear" w:color="auto" w:fill="FFFFFF"/>
        <w:spacing w:before="0" w:beforeAutospacing="0" w:after="0" w:afterAutospacing="0" w:line="300" w:lineRule="atLeast"/>
        <w:jc w:val="center"/>
        <w:rPr>
          <w:rStyle w:val="s1"/>
          <w:color w:val="212529"/>
        </w:rPr>
      </w:pPr>
    </w:p>
    <w:p w:rsidR="000C453C" w:rsidRPr="000C453C" w:rsidRDefault="000C453C" w:rsidP="000C453C">
      <w:pPr>
        <w:pStyle w:val="p1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212529"/>
        </w:rPr>
      </w:pPr>
      <w:r w:rsidRPr="000C453C">
        <w:rPr>
          <w:rStyle w:val="s1"/>
          <w:b/>
          <w:color w:val="212529"/>
        </w:rPr>
        <w:t>ЗАКЛЮЧЕНИЕ</w:t>
      </w:r>
    </w:p>
    <w:p w:rsidR="000C453C" w:rsidRPr="000C453C" w:rsidRDefault="000C453C" w:rsidP="000C453C">
      <w:pPr>
        <w:pStyle w:val="p1"/>
        <w:shd w:val="clear" w:color="auto" w:fill="FFFFFF"/>
        <w:spacing w:before="0" w:beforeAutospacing="0" w:after="0" w:afterAutospacing="0" w:line="300" w:lineRule="atLeast"/>
        <w:jc w:val="center"/>
        <w:rPr>
          <w:rStyle w:val="s1"/>
          <w:b/>
          <w:color w:val="212529"/>
        </w:rPr>
      </w:pPr>
      <w:r w:rsidRPr="000C453C">
        <w:rPr>
          <w:rStyle w:val="s1"/>
          <w:b/>
          <w:color w:val="212529"/>
        </w:rPr>
        <w:t>публичных слушаний по проекту Генерального плана сельского поселения</w:t>
      </w:r>
    </w:p>
    <w:p w:rsidR="000C453C" w:rsidRPr="000C453C" w:rsidRDefault="000C453C" w:rsidP="000C453C">
      <w:pPr>
        <w:pStyle w:val="p1"/>
        <w:shd w:val="clear" w:color="auto" w:fill="FFFFFF"/>
        <w:spacing w:before="0" w:beforeAutospacing="0" w:after="0" w:afterAutospacing="0" w:line="300" w:lineRule="atLeast"/>
        <w:jc w:val="center"/>
        <w:rPr>
          <w:rStyle w:val="s1"/>
          <w:b/>
          <w:color w:val="212529"/>
        </w:rPr>
      </w:pPr>
      <w:r w:rsidRPr="000C453C">
        <w:rPr>
          <w:rStyle w:val="s1"/>
          <w:b/>
          <w:color w:val="212529"/>
        </w:rPr>
        <w:t>«Деревня Верхняя Песочня»</w:t>
      </w:r>
    </w:p>
    <w:p w:rsidR="000C453C" w:rsidRPr="000C453C" w:rsidRDefault="000C453C" w:rsidP="000C453C">
      <w:pPr>
        <w:pStyle w:val="p1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212529"/>
        </w:rPr>
      </w:pPr>
    </w:p>
    <w:p w:rsidR="000C453C" w:rsidRPr="000C453C" w:rsidRDefault="000C453C" w:rsidP="000C453C">
      <w:pPr>
        <w:pStyle w:val="p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Дата проведения: 12 ноября 2012 года</w:t>
      </w:r>
    </w:p>
    <w:p w:rsidR="000C453C" w:rsidRPr="000C453C" w:rsidRDefault="000C453C" w:rsidP="000C453C">
      <w:pPr>
        <w:pStyle w:val="p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Время проведения: 10 часов 00 минут</w:t>
      </w:r>
    </w:p>
    <w:p w:rsidR="000C453C" w:rsidRPr="000C453C" w:rsidRDefault="000C453C" w:rsidP="000C453C">
      <w:pPr>
        <w:pStyle w:val="p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Место проведения: Калужская область, Кировский район, д. Верхняя Песочня, д.69 – здание администрации.</w:t>
      </w:r>
    </w:p>
    <w:p w:rsidR="000C453C" w:rsidRPr="000C453C" w:rsidRDefault="000C453C" w:rsidP="000C453C">
      <w:pPr>
        <w:pStyle w:val="p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Инициатор публичных слушаний: Сельская Дума сельского поселения «Деревня Верхняя Песочня».</w:t>
      </w:r>
    </w:p>
    <w:p w:rsidR="000C453C" w:rsidRPr="000C453C" w:rsidRDefault="000C453C" w:rsidP="000C453C">
      <w:pPr>
        <w:pStyle w:val="p4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Публичные слушания назначены: Решением Сельской Думы от 02.11.2012 № 98 «О назначении публичных слушаний по проекту Генерального плана сельского поселения» Деревня Верхняя Песочня».</w:t>
      </w:r>
    </w:p>
    <w:p w:rsidR="000C453C" w:rsidRPr="000C453C" w:rsidRDefault="000C453C" w:rsidP="000C453C">
      <w:pPr>
        <w:pStyle w:val="p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Решение обнародовано 03.11.2012 года.</w:t>
      </w:r>
    </w:p>
    <w:p w:rsidR="000C453C" w:rsidRPr="000C453C" w:rsidRDefault="000C453C" w:rsidP="000C453C">
      <w:pPr>
        <w:pStyle w:val="p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Уполномоченный орган по проведению публичных слушаний: комиссия ответственная за проведение публичных слушаний.</w:t>
      </w:r>
    </w:p>
    <w:p w:rsidR="000C453C" w:rsidRPr="000C453C" w:rsidRDefault="000C453C" w:rsidP="000C453C">
      <w:pPr>
        <w:pStyle w:val="p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Информация о количестве участников публичных слушаний - 8 (восемь) человек.</w:t>
      </w:r>
    </w:p>
    <w:p w:rsidR="000C453C" w:rsidRPr="000C453C" w:rsidRDefault="000C453C" w:rsidP="000C453C">
      <w:pPr>
        <w:pStyle w:val="p5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В ходе проведения публичных слушаний письменных предложений от заинтересованных лиц по проекту Генерального плана сельского поселения «Деревня Верхняя Песочня» не поступило, единогласно принято решение:</w:t>
      </w:r>
    </w:p>
    <w:p w:rsidR="000C453C" w:rsidRPr="000C453C" w:rsidRDefault="000C453C" w:rsidP="000C453C">
      <w:pPr>
        <w:pStyle w:val="p7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1. Поддержать проект проекту Генерального плана сельского поселения «Деревня Верхняя Песочня».</w:t>
      </w:r>
    </w:p>
    <w:p w:rsidR="000C453C" w:rsidRPr="000C453C" w:rsidRDefault="000C453C" w:rsidP="000C453C">
      <w:pPr>
        <w:pStyle w:val="p7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2. Направить результаты публичных слушаний - протокол проведения публичных слушаний Главе администрации сельского поселения «Деревня Верхняя Песочня».</w:t>
      </w:r>
    </w:p>
    <w:p w:rsidR="000C453C" w:rsidRPr="000C453C" w:rsidRDefault="000C453C" w:rsidP="000C453C">
      <w:pPr>
        <w:pStyle w:val="p7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color w:val="212529"/>
        </w:rPr>
        <w:t>3. Протокол проведения публичных слушаний подлежит обнародованию.</w:t>
      </w:r>
    </w:p>
    <w:p w:rsidR="000C453C" w:rsidRDefault="000C453C" w:rsidP="000C453C">
      <w:pPr>
        <w:pStyle w:val="p2"/>
        <w:shd w:val="clear" w:color="auto" w:fill="FFFFFF"/>
        <w:spacing w:before="0" w:beforeAutospacing="0" w:after="0" w:afterAutospacing="0" w:line="300" w:lineRule="atLeast"/>
        <w:jc w:val="both"/>
        <w:rPr>
          <w:rStyle w:val="s1"/>
          <w:color w:val="212529"/>
        </w:rPr>
      </w:pPr>
    </w:p>
    <w:p w:rsidR="000C453C" w:rsidRPr="000C453C" w:rsidRDefault="000C453C" w:rsidP="000C453C">
      <w:pPr>
        <w:pStyle w:val="p2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rStyle w:val="s1"/>
          <w:color w:val="212529"/>
        </w:rPr>
        <w:t>Председательствующий</w:t>
      </w:r>
    </w:p>
    <w:p w:rsidR="000C453C" w:rsidRPr="000C453C" w:rsidRDefault="000C453C" w:rsidP="000C453C">
      <w:pPr>
        <w:pStyle w:val="p2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0C453C">
        <w:rPr>
          <w:rStyle w:val="s1"/>
          <w:color w:val="212529"/>
        </w:rPr>
        <w:t xml:space="preserve">на публичных слушаниях </w:t>
      </w:r>
      <w:r>
        <w:rPr>
          <w:rStyle w:val="s1"/>
          <w:color w:val="212529"/>
        </w:rPr>
        <w:t xml:space="preserve">                                                                                         </w:t>
      </w:r>
      <w:r w:rsidRPr="000C453C">
        <w:rPr>
          <w:rStyle w:val="s1"/>
          <w:color w:val="212529"/>
        </w:rPr>
        <w:t>В.И. Власов</w:t>
      </w:r>
    </w:p>
    <w:p w:rsidR="007F649B" w:rsidRPr="000C453C" w:rsidRDefault="007F649B" w:rsidP="000C453C">
      <w:pPr>
        <w:rPr>
          <w:szCs w:val="26"/>
        </w:rPr>
      </w:pPr>
    </w:p>
    <w:sectPr w:rsidR="007F649B" w:rsidRPr="000C453C" w:rsidSect="007F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5895"/>
    <w:rsid w:val="000C453C"/>
    <w:rsid w:val="002B3B2F"/>
    <w:rsid w:val="002F5895"/>
    <w:rsid w:val="004375D8"/>
    <w:rsid w:val="007F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F5895"/>
  </w:style>
  <w:style w:type="paragraph" w:customStyle="1" w:styleId="p4">
    <w:name w:val="p4"/>
    <w:basedOn w:val="a"/>
    <w:rsid w:val="002F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F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F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F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53C"/>
    <w:rPr>
      <w:b/>
      <w:bCs/>
    </w:rPr>
  </w:style>
  <w:style w:type="paragraph" w:customStyle="1" w:styleId="p1">
    <w:name w:val="p1"/>
    <w:basedOn w:val="a"/>
    <w:rsid w:val="000C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C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C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1426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Frolcova</dc:creator>
  <cp:lastModifiedBy>Frolcova</cp:lastModifiedBy>
  <cp:revision>4</cp:revision>
  <dcterms:created xsi:type="dcterms:W3CDTF">2023-03-20T08:36:00Z</dcterms:created>
  <dcterms:modified xsi:type="dcterms:W3CDTF">2023-03-20T08:45:00Z</dcterms:modified>
</cp:coreProperties>
</file>