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3" w:rsidRDefault="009C2193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ПРОВЕРКАХ</w:t>
      </w:r>
    </w:p>
    <w:p w:rsidR="000C20D9" w:rsidRDefault="00472AF8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9C21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45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C2193">
        <w:rPr>
          <w:rFonts w:ascii="Times New Roman" w:hAnsi="Times New Roman" w:cs="Times New Roman"/>
          <w:b/>
          <w:sz w:val="26"/>
          <w:szCs w:val="26"/>
        </w:rPr>
        <w:t>2023 год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B7645F" w:rsidRDefault="00B7645F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24" w:type="dxa"/>
        <w:tblInd w:w="-34" w:type="dxa"/>
        <w:tblLayout w:type="fixed"/>
        <w:tblLook w:val="04A0"/>
      </w:tblPr>
      <w:tblGrid>
        <w:gridCol w:w="2836"/>
        <w:gridCol w:w="3118"/>
        <w:gridCol w:w="2835"/>
        <w:gridCol w:w="1496"/>
        <w:gridCol w:w="2048"/>
        <w:gridCol w:w="2391"/>
      </w:tblGrid>
      <w:tr w:rsidR="009C2193" w:rsidTr="009C2193">
        <w:tc>
          <w:tcPr>
            <w:tcW w:w="283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проведения проверки</w:t>
            </w:r>
          </w:p>
        </w:tc>
        <w:tc>
          <w:tcPr>
            <w:tcW w:w="311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проведения</w:t>
            </w:r>
          </w:p>
        </w:tc>
        <w:tc>
          <w:tcPr>
            <w:tcW w:w="2835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6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и дата окончания проверки</w:t>
            </w:r>
          </w:p>
        </w:tc>
        <w:tc>
          <w:tcPr>
            <w:tcW w:w="2048" w:type="dxa"/>
          </w:tcPr>
          <w:p w:rsidR="009C2193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2391" w:type="dxa"/>
          </w:tcPr>
          <w:p w:rsidR="009C2193" w:rsidRDefault="00B61354" w:rsidP="00B613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9C2193">
              <w:rPr>
                <w:rFonts w:ascii="Times New Roman" w:hAnsi="Times New Roman" w:cs="Times New Roman"/>
                <w:b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осуществляющий проверку</w:t>
            </w:r>
          </w:p>
        </w:tc>
      </w:tr>
      <w:tr w:rsidR="009C2193" w:rsidTr="009C2193">
        <w:tc>
          <w:tcPr>
            <w:tcW w:w="283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1" w:type="dxa"/>
          </w:tcPr>
          <w:p w:rsidR="009C2193" w:rsidRPr="000C20D9" w:rsidRDefault="009C2193" w:rsidP="000C20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2193" w:rsidTr="009C2193">
        <w:tc>
          <w:tcPr>
            <w:tcW w:w="2836" w:type="dxa"/>
          </w:tcPr>
          <w:p w:rsidR="009C2193" w:rsidRPr="000C20D9" w:rsidRDefault="00B7645F" w:rsidP="00B764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  <w:r w:rsidR="009C2193" w:rsidRPr="000C20D9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безопасности пребывания детей на спортивных сооружениях, в сфере благоустройства</w:t>
            </w:r>
          </w:p>
        </w:tc>
        <w:tc>
          <w:tcPr>
            <w:tcW w:w="3118" w:type="dxa"/>
          </w:tcPr>
          <w:p w:rsidR="009C2193" w:rsidRPr="000C20D9" w:rsidRDefault="009C2193" w:rsidP="00B764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20D9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и выявление нарушений требований законодательства </w:t>
            </w:r>
            <w:r w:rsidR="00B7645F">
              <w:rPr>
                <w:rFonts w:ascii="Times New Roman" w:hAnsi="Times New Roman" w:cs="Times New Roman"/>
                <w:sz w:val="26"/>
                <w:szCs w:val="26"/>
              </w:rPr>
              <w:t>о безопасности пребывания детей на спортивных сооружениях, в сфере благоустройства</w:t>
            </w:r>
          </w:p>
        </w:tc>
        <w:tc>
          <w:tcPr>
            <w:tcW w:w="2835" w:type="dxa"/>
          </w:tcPr>
          <w:p w:rsidR="009C2193" w:rsidRPr="009C2193" w:rsidRDefault="00B7645F" w:rsidP="00B76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6" w:type="dxa"/>
          </w:tcPr>
          <w:p w:rsidR="009C2193" w:rsidRPr="009C2193" w:rsidRDefault="00B7645F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2048" w:type="dxa"/>
          </w:tcPr>
          <w:p w:rsidR="009C2193" w:rsidRPr="009C2193" w:rsidRDefault="00B7645F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2391" w:type="dxa"/>
          </w:tcPr>
          <w:p w:rsidR="009C2193" w:rsidRPr="009C2193" w:rsidRDefault="00B7645F" w:rsidP="000C20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Кировская межрайонная прокуратура</w:t>
            </w:r>
          </w:p>
        </w:tc>
      </w:tr>
    </w:tbl>
    <w:p w:rsidR="000C20D9" w:rsidRPr="000C20D9" w:rsidRDefault="000C20D9" w:rsidP="000C20D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C20D9" w:rsidRPr="000C20D9" w:rsidSect="009C2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0D9"/>
    <w:rsid w:val="000C20D9"/>
    <w:rsid w:val="000C372E"/>
    <w:rsid w:val="00472AF8"/>
    <w:rsid w:val="007F649B"/>
    <w:rsid w:val="00847B95"/>
    <w:rsid w:val="00947381"/>
    <w:rsid w:val="009C2193"/>
    <w:rsid w:val="00B61354"/>
    <w:rsid w:val="00B7645F"/>
    <w:rsid w:val="00D5543C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0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8</cp:revision>
  <dcterms:created xsi:type="dcterms:W3CDTF">2023-02-07T06:16:00Z</dcterms:created>
  <dcterms:modified xsi:type="dcterms:W3CDTF">2023-07-11T12:26:00Z</dcterms:modified>
</cp:coreProperties>
</file>