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F" w:rsidRDefault="00A473C4" w:rsidP="007F7EA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С Е Л </w:t>
      </w:r>
      <w:r w:rsidR="004B647F" w:rsidRPr="00504F55">
        <w:rPr>
          <w:sz w:val="32"/>
          <w:szCs w:val="32"/>
        </w:rPr>
        <w:t>Ь С К А Я  Д У М А</w:t>
      </w:r>
    </w:p>
    <w:p w:rsidR="004B647F" w:rsidRPr="00337C71" w:rsidRDefault="004B647F" w:rsidP="007F7EA1">
      <w:pPr>
        <w:pStyle w:val="a4"/>
        <w:rPr>
          <w:b w:val="0"/>
          <w:sz w:val="26"/>
          <w:szCs w:val="26"/>
        </w:rPr>
      </w:pPr>
      <w:r w:rsidRPr="00337C71">
        <w:rPr>
          <w:b w:val="0"/>
          <w:sz w:val="26"/>
          <w:szCs w:val="26"/>
        </w:rPr>
        <w:t xml:space="preserve">муниципального  образования  «Сельское поселение </w:t>
      </w:r>
    </w:p>
    <w:p w:rsidR="004B647F" w:rsidRDefault="004B647F" w:rsidP="007F7EA1">
      <w:pPr>
        <w:pStyle w:val="a4"/>
        <w:rPr>
          <w:sz w:val="26"/>
          <w:szCs w:val="26"/>
        </w:rPr>
      </w:pPr>
      <w:r w:rsidRPr="00337C71">
        <w:rPr>
          <w:b w:val="0"/>
          <w:sz w:val="26"/>
          <w:szCs w:val="26"/>
        </w:rPr>
        <w:t>«</w:t>
      </w:r>
      <w:r w:rsidR="00BD19CF" w:rsidRPr="00337C71">
        <w:rPr>
          <w:b w:val="0"/>
          <w:sz w:val="26"/>
          <w:szCs w:val="26"/>
        </w:rPr>
        <w:t>Деревня</w:t>
      </w:r>
      <w:r w:rsidR="00F822B6">
        <w:rPr>
          <w:b w:val="0"/>
          <w:sz w:val="26"/>
          <w:szCs w:val="26"/>
        </w:rPr>
        <w:t xml:space="preserve"> </w:t>
      </w:r>
      <w:r w:rsidR="00E12684" w:rsidRPr="00337C71">
        <w:rPr>
          <w:b w:val="0"/>
          <w:sz w:val="26"/>
          <w:szCs w:val="26"/>
        </w:rPr>
        <w:t>Верхняя Песочня</w:t>
      </w:r>
      <w:r w:rsidRPr="00337C71">
        <w:rPr>
          <w:b w:val="0"/>
          <w:sz w:val="26"/>
          <w:szCs w:val="26"/>
        </w:rPr>
        <w:t>»  Кировского района</w:t>
      </w:r>
    </w:p>
    <w:p w:rsidR="004B647F" w:rsidRDefault="004B647F" w:rsidP="007F7EA1">
      <w:pPr>
        <w:pStyle w:val="a4"/>
        <w:rPr>
          <w:sz w:val="26"/>
          <w:szCs w:val="26"/>
        </w:rPr>
      </w:pPr>
    </w:p>
    <w:p w:rsidR="00604443" w:rsidRDefault="004B647F" w:rsidP="00EE0024">
      <w:pPr>
        <w:pStyle w:val="a4"/>
        <w:rPr>
          <w:sz w:val="32"/>
          <w:szCs w:val="26"/>
        </w:rPr>
      </w:pPr>
      <w:r w:rsidRPr="00F029D1">
        <w:rPr>
          <w:sz w:val="32"/>
          <w:szCs w:val="26"/>
        </w:rPr>
        <w:t>РЕШЕНИ</w:t>
      </w:r>
      <w:r>
        <w:rPr>
          <w:sz w:val="32"/>
          <w:szCs w:val="26"/>
        </w:rPr>
        <w:t>Е</w:t>
      </w:r>
    </w:p>
    <w:p w:rsidR="004B647F" w:rsidRPr="00D162F3" w:rsidRDefault="00EE0024" w:rsidP="007F7EA1">
      <w:pPr>
        <w:pStyle w:val="a4"/>
        <w:jc w:val="both"/>
        <w:rPr>
          <w:b w:val="0"/>
          <w:sz w:val="32"/>
          <w:szCs w:val="26"/>
        </w:rPr>
      </w:pPr>
      <w:r>
        <w:rPr>
          <w:b w:val="0"/>
          <w:sz w:val="26"/>
          <w:szCs w:val="26"/>
        </w:rPr>
        <w:t>16 сентября 2021</w:t>
      </w:r>
      <w:r w:rsidR="00D162F3">
        <w:rPr>
          <w:b w:val="0"/>
          <w:sz w:val="26"/>
          <w:szCs w:val="26"/>
        </w:rPr>
        <w:t xml:space="preserve">                 </w:t>
      </w:r>
      <w:r w:rsidR="00314959">
        <w:rPr>
          <w:b w:val="0"/>
          <w:sz w:val="26"/>
          <w:szCs w:val="26"/>
        </w:rPr>
        <w:t xml:space="preserve">       </w:t>
      </w:r>
      <w:r w:rsidR="00D162F3">
        <w:rPr>
          <w:b w:val="0"/>
          <w:sz w:val="26"/>
          <w:szCs w:val="26"/>
        </w:rPr>
        <w:t xml:space="preserve">                                                                                   </w:t>
      </w:r>
      <w:r w:rsidR="00D162F3" w:rsidRPr="00337C71">
        <w:rPr>
          <w:b w:val="0"/>
          <w:sz w:val="26"/>
          <w:szCs w:val="26"/>
        </w:rPr>
        <w:t xml:space="preserve">№ </w:t>
      </w:r>
      <w:r w:rsidR="00314959">
        <w:rPr>
          <w:b w:val="0"/>
          <w:sz w:val="26"/>
          <w:szCs w:val="26"/>
        </w:rPr>
        <w:t>51</w:t>
      </w:r>
    </w:p>
    <w:p w:rsidR="005724B3" w:rsidRDefault="005724B3" w:rsidP="00443524">
      <w:pPr>
        <w:pStyle w:val="a4"/>
        <w:ind w:right="5184"/>
        <w:jc w:val="both"/>
        <w:rPr>
          <w:b w:val="0"/>
          <w:sz w:val="32"/>
          <w:szCs w:val="26"/>
        </w:rPr>
      </w:pPr>
    </w:p>
    <w:p w:rsidR="00FD20C6" w:rsidRDefault="005724B3" w:rsidP="00EE00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81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</w:t>
      </w:r>
      <w:r w:rsidR="00D6460A">
        <w:rPr>
          <w:b/>
          <w:noProof/>
          <w:sz w:val="26"/>
          <w:szCs w:val="26"/>
        </w:rPr>
        <w:t xml:space="preserve"> </w:t>
      </w:r>
      <w:r w:rsidR="005F142A">
        <w:rPr>
          <w:b/>
          <w:noProof/>
          <w:sz w:val="26"/>
          <w:szCs w:val="26"/>
        </w:rPr>
        <w:t>признании</w:t>
      </w:r>
      <w:r w:rsidR="00D6460A">
        <w:rPr>
          <w:b/>
          <w:noProof/>
          <w:sz w:val="26"/>
          <w:szCs w:val="26"/>
        </w:rPr>
        <w:t xml:space="preserve"> </w:t>
      </w:r>
      <w:r w:rsidR="005F142A">
        <w:rPr>
          <w:b/>
          <w:noProof/>
          <w:sz w:val="26"/>
          <w:szCs w:val="26"/>
        </w:rPr>
        <w:t>утратившим силу</w:t>
      </w:r>
      <w:r w:rsidR="00EE0024">
        <w:rPr>
          <w:b/>
          <w:noProof/>
          <w:sz w:val="26"/>
          <w:szCs w:val="26"/>
        </w:rPr>
        <w:t xml:space="preserve"> </w:t>
      </w:r>
      <w:r w:rsidR="00FD20C6">
        <w:rPr>
          <w:b/>
          <w:noProof/>
          <w:sz w:val="26"/>
          <w:szCs w:val="26"/>
        </w:rPr>
        <w:t>решения</w:t>
      </w:r>
      <w:r w:rsidR="005F142A">
        <w:rPr>
          <w:b/>
          <w:noProof/>
          <w:sz w:val="26"/>
          <w:szCs w:val="26"/>
        </w:rPr>
        <w:t xml:space="preserve"> Сельской Думы  «Сельское </w:t>
      </w:r>
      <w:bookmarkStart w:id="0" w:name="_GoBack"/>
      <w:bookmarkEnd w:id="0"/>
      <w:r w:rsidR="005F142A">
        <w:rPr>
          <w:b/>
          <w:noProof/>
          <w:sz w:val="26"/>
          <w:szCs w:val="26"/>
        </w:rPr>
        <w:t>поселение «Деревня</w:t>
      </w:r>
      <w:r w:rsidR="00D6460A">
        <w:rPr>
          <w:b/>
          <w:noProof/>
          <w:sz w:val="26"/>
          <w:szCs w:val="26"/>
        </w:rPr>
        <w:t xml:space="preserve"> </w:t>
      </w:r>
      <w:r w:rsidR="00E12684">
        <w:rPr>
          <w:b/>
          <w:noProof/>
          <w:sz w:val="26"/>
          <w:szCs w:val="26"/>
        </w:rPr>
        <w:t>Верхняя Песочня</w:t>
      </w:r>
      <w:r w:rsidR="00FD20C6">
        <w:rPr>
          <w:b/>
          <w:noProof/>
          <w:sz w:val="26"/>
          <w:szCs w:val="26"/>
        </w:rPr>
        <w:t>»</w:t>
      </w:r>
      <w:r w:rsidR="00D6460A">
        <w:rPr>
          <w:b/>
          <w:noProof/>
          <w:sz w:val="26"/>
          <w:szCs w:val="26"/>
        </w:rPr>
        <w:t xml:space="preserve"> </w:t>
      </w:r>
      <w:r w:rsidR="004728B4">
        <w:rPr>
          <w:b/>
          <w:noProof/>
          <w:sz w:val="26"/>
          <w:szCs w:val="26"/>
        </w:rPr>
        <w:t xml:space="preserve">от </w:t>
      </w:r>
      <w:r w:rsidR="00E46AB5">
        <w:rPr>
          <w:b/>
          <w:noProof/>
          <w:sz w:val="26"/>
          <w:szCs w:val="26"/>
        </w:rPr>
        <w:t>1</w:t>
      </w:r>
      <w:r w:rsidR="00F452AD">
        <w:rPr>
          <w:b/>
          <w:noProof/>
          <w:sz w:val="26"/>
          <w:szCs w:val="26"/>
        </w:rPr>
        <w:t>0</w:t>
      </w:r>
      <w:r w:rsidR="00FD20C6">
        <w:rPr>
          <w:b/>
          <w:noProof/>
          <w:sz w:val="26"/>
          <w:szCs w:val="26"/>
        </w:rPr>
        <w:t>.</w:t>
      </w:r>
      <w:r w:rsidR="00F81999">
        <w:rPr>
          <w:b/>
          <w:noProof/>
          <w:sz w:val="26"/>
          <w:szCs w:val="26"/>
        </w:rPr>
        <w:t>0</w:t>
      </w:r>
      <w:r w:rsidR="00F452AD">
        <w:rPr>
          <w:b/>
          <w:noProof/>
          <w:sz w:val="26"/>
          <w:szCs w:val="26"/>
        </w:rPr>
        <w:t>4</w:t>
      </w:r>
      <w:r w:rsidR="00ED599A">
        <w:rPr>
          <w:b/>
          <w:noProof/>
          <w:sz w:val="26"/>
          <w:szCs w:val="26"/>
        </w:rPr>
        <w:t>.</w:t>
      </w:r>
      <w:r w:rsidR="00FD20C6">
        <w:rPr>
          <w:b/>
          <w:noProof/>
          <w:sz w:val="26"/>
          <w:szCs w:val="26"/>
        </w:rPr>
        <w:t>20</w:t>
      </w:r>
      <w:r w:rsidR="00F81999">
        <w:rPr>
          <w:b/>
          <w:noProof/>
          <w:sz w:val="26"/>
          <w:szCs w:val="26"/>
        </w:rPr>
        <w:t>14</w:t>
      </w:r>
      <w:r w:rsidR="00FD20C6">
        <w:rPr>
          <w:b/>
          <w:noProof/>
          <w:sz w:val="26"/>
          <w:szCs w:val="26"/>
        </w:rPr>
        <w:t xml:space="preserve"> №</w:t>
      </w:r>
      <w:r w:rsidR="00D6460A">
        <w:rPr>
          <w:b/>
          <w:noProof/>
          <w:sz w:val="26"/>
          <w:szCs w:val="26"/>
        </w:rPr>
        <w:t xml:space="preserve"> </w:t>
      </w:r>
      <w:r w:rsidR="004728B4">
        <w:rPr>
          <w:b/>
          <w:noProof/>
          <w:sz w:val="26"/>
          <w:szCs w:val="26"/>
        </w:rPr>
        <w:t>1</w:t>
      </w:r>
      <w:r w:rsidR="00F452AD">
        <w:rPr>
          <w:b/>
          <w:noProof/>
          <w:sz w:val="26"/>
          <w:szCs w:val="26"/>
        </w:rPr>
        <w:t>4</w:t>
      </w:r>
      <w:r w:rsidR="00E46AB5">
        <w:rPr>
          <w:b/>
          <w:noProof/>
          <w:sz w:val="26"/>
          <w:szCs w:val="26"/>
        </w:rPr>
        <w:t>6</w:t>
      </w:r>
      <w:r w:rsidR="00FD20C6">
        <w:rPr>
          <w:b/>
          <w:noProof/>
          <w:sz w:val="26"/>
          <w:szCs w:val="26"/>
        </w:rPr>
        <w:t xml:space="preserve"> «Об утверждении </w:t>
      </w:r>
      <w:r w:rsidR="00F452AD">
        <w:rPr>
          <w:b/>
          <w:noProof/>
          <w:sz w:val="26"/>
          <w:szCs w:val="26"/>
        </w:rPr>
        <w:t>генеральной схемы водоснабжения муниципального образования «Сельское поселение «Деревня Верхняя Песочня»</w:t>
      </w:r>
    </w:p>
    <w:p w:rsidR="005724B3" w:rsidRDefault="005724B3" w:rsidP="0057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8D1F81" w:rsidRDefault="00084DC4" w:rsidP="00084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-6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 w:rsidR="00B67BF1">
        <w:rPr>
          <w:noProof/>
          <w:sz w:val="26"/>
          <w:szCs w:val="26"/>
        </w:rPr>
        <w:t xml:space="preserve">В соответствии с </w:t>
      </w:r>
      <w:r w:rsidR="00F452AD">
        <w:rPr>
          <w:noProof/>
          <w:sz w:val="26"/>
          <w:szCs w:val="26"/>
        </w:rPr>
        <w:t>п</w:t>
      </w:r>
      <w:r w:rsidR="00FD20C6">
        <w:rPr>
          <w:noProof/>
          <w:sz w:val="26"/>
          <w:szCs w:val="26"/>
        </w:rPr>
        <w:t>р</w:t>
      </w:r>
      <w:r w:rsidR="00F452AD">
        <w:rPr>
          <w:noProof/>
          <w:sz w:val="26"/>
          <w:szCs w:val="26"/>
        </w:rPr>
        <w:t>едставлением</w:t>
      </w:r>
      <w:r w:rsidR="00FD20C6">
        <w:rPr>
          <w:noProof/>
          <w:sz w:val="26"/>
          <w:szCs w:val="26"/>
        </w:rPr>
        <w:t xml:space="preserve"> Кировской межрайонной прокурату</w:t>
      </w:r>
      <w:r w:rsidR="00D34BE5">
        <w:rPr>
          <w:noProof/>
          <w:sz w:val="26"/>
          <w:szCs w:val="26"/>
        </w:rPr>
        <w:t xml:space="preserve">ры на решение Сельской Думы от </w:t>
      </w:r>
      <w:r w:rsidR="00E46AB5">
        <w:rPr>
          <w:noProof/>
          <w:sz w:val="26"/>
          <w:szCs w:val="26"/>
        </w:rPr>
        <w:t>1</w:t>
      </w:r>
      <w:r w:rsidR="00F452AD">
        <w:rPr>
          <w:noProof/>
          <w:sz w:val="26"/>
          <w:szCs w:val="26"/>
        </w:rPr>
        <w:t>0</w:t>
      </w:r>
      <w:r w:rsidR="00FD20C6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</w:t>
      </w:r>
      <w:r w:rsidR="00F452AD">
        <w:rPr>
          <w:noProof/>
          <w:sz w:val="26"/>
          <w:szCs w:val="26"/>
        </w:rPr>
        <w:t>4</w:t>
      </w:r>
      <w:r w:rsidR="00FD20C6">
        <w:rPr>
          <w:noProof/>
          <w:sz w:val="26"/>
          <w:szCs w:val="26"/>
        </w:rPr>
        <w:t>.20</w:t>
      </w:r>
      <w:r>
        <w:rPr>
          <w:noProof/>
          <w:sz w:val="26"/>
          <w:szCs w:val="26"/>
        </w:rPr>
        <w:t>14</w:t>
      </w:r>
      <w:r w:rsidR="00FD20C6">
        <w:rPr>
          <w:noProof/>
          <w:sz w:val="26"/>
          <w:szCs w:val="26"/>
        </w:rPr>
        <w:t xml:space="preserve"> №</w:t>
      </w:r>
      <w:r w:rsidR="003D6504">
        <w:rPr>
          <w:noProof/>
          <w:sz w:val="26"/>
          <w:szCs w:val="26"/>
        </w:rPr>
        <w:t xml:space="preserve"> 1</w:t>
      </w:r>
      <w:r w:rsidR="00F452AD">
        <w:rPr>
          <w:noProof/>
          <w:sz w:val="26"/>
          <w:szCs w:val="26"/>
        </w:rPr>
        <w:t>4</w:t>
      </w:r>
      <w:r w:rsidR="00E46AB5">
        <w:rPr>
          <w:noProof/>
          <w:sz w:val="26"/>
          <w:szCs w:val="26"/>
        </w:rPr>
        <w:t xml:space="preserve">6 </w:t>
      </w:r>
      <w:r w:rsidRPr="00084DC4">
        <w:rPr>
          <w:noProof/>
          <w:sz w:val="26"/>
          <w:szCs w:val="26"/>
        </w:rPr>
        <w:t>«Об утверждении</w:t>
      </w:r>
      <w:r w:rsidR="00F452AD">
        <w:rPr>
          <w:noProof/>
          <w:sz w:val="26"/>
          <w:szCs w:val="26"/>
        </w:rPr>
        <w:t xml:space="preserve"> </w:t>
      </w:r>
      <w:r w:rsidR="00F452AD" w:rsidRPr="00F452AD">
        <w:rPr>
          <w:noProof/>
          <w:sz w:val="26"/>
          <w:szCs w:val="26"/>
        </w:rPr>
        <w:t>генеральной схемы водоснабжения муниципального образования «Сельское поселение «Деревня Верхняя Песочня»</w:t>
      </w:r>
      <w:r w:rsidR="00F452AD">
        <w:rPr>
          <w:noProof/>
          <w:sz w:val="26"/>
          <w:szCs w:val="26"/>
        </w:rPr>
        <w:t xml:space="preserve">, руководствуясь </w:t>
      </w:r>
      <w:r w:rsidR="00D92E94">
        <w:rPr>
          <w:noProof/>
          <w:sz w:val="26"/>
          <w:szCs w:val="26"/>
        </w:rPr>
        <w:t>ст</w:t>
      </w:r>
      <w:r w:rsidR="003D6504">
        <w:rPr>
          <w:noProof/>
          <w:sz w:val="26"/>
          <w:szCs w:val="26"/>
        </w:rPr>
        <w:t>ать</w:t>
      </w:r>
      <w:r w:rsidR="00F452AD">
        <w:rPr>
          <w:noProof/>
          <w:sz w:val="26"/>
          <w:szCs w:val="26"/>
        </w:rPr>
        <w:t>ей</w:t>
      </w:r>
      <w:r w:rsidR="003D6504">
        <w:rPr>
          <w:noProof/>
          <w:sz w:val="26"/>
          <w:szCs w:val="26"/>
        </w:rPr>
        <w:t xml:space="preserve"> </w:t>
      </w:r>
      <w:r w:rsidR="00D92E94">
        <w:rPr>
          <w:noProof/>
          <w:sz w:val="26"/>
          <w:szCs w:val="26"/>
        </w:rPr>
        <w:t>6 Устава муниципального образования «Сельс</w:t>
      </w:r>
      <w:r w:rsidR="00D34BE5">
        <w:rPr>
          <w:noProof/>
          <w:sz w:val="26"/>
          <w:szCs w:val="26"/>
        </w:rPr>
        <w:t xml:space="preserve">кое поселение «Деревня </w:t>
      </w:r>
      <w:r w:rsidR="00E12684">
        <w:rPr>
          <w:noProof/>
          <w:sz w:val="26"/>
          <w:szCs w:val="26"/>
        </w:rPr>
        <w:t>Верхняя Песочня</w:t>
      </w:r>
      <w:r w:rsidR="00D92E94">
        <w:rPr>
          <w:noProof/>
          <w:sz w:val="26"/>
          <w:szCs w:val="26"/>
        </w:rPr>
        <w:t>»,</w:t>
      </w:r>
    </w:p>
    <w:p w:rsidR="00084DC4" w:rsidRPr="00AD2FB7" w:rsidRDefault="00AD2FB7" w:rsidP="00D64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z w:val="26"/>
          <w:szCs w:val="26"/>
        </w:rPr>
      </w:pPr>
      <w:r w:rsidRPr="00AD2FB7">
        <w:rPr>
          <w:b/>
          <w:noProof/>
          <w:sz w:val="26"/>
          <w:szCs w:val="26"/>
        </w:rPr>
        <w:t xml:space="preserve">Сельская Дума </w:t>
      </w:r>
      <w:r w:rsidR="003D6504">
        <w:rPr>
          <w:b/>
          <w:noProof/>
          <w:sz w:val="26"/>
          <w:szCs w:val="26"/>
        </w:rPr>
        <w:t>РЕШИЛА</w:t>
      </w:r>
      <w:r w:rsidRPr="00AD2FB7">
        <w:rPr>
          <w:b/>
          <w:noProof/>
          <w:sz w:val="26"/>
          <w:szCs w:val="26"/>
        </w:rPr>
        <w:t>:</w:t>
      </w:r>
    </w:p>
    <w:p w:rsidR="005724B3" w:rsidRDefault="005724F1" w:rsidP="005724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214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  <w:t xml:space="preserve">1. Решение Сельской Думы от </w:t>
      </w:r>
      <w:r w:rsidR="00E46AB5">
        <w:rPr>
          <w:noProof/>
          <w:sz w:val="26"/>
          <w:szCs w:val="26"/>
        </w:rPr>
        <w:t>1</w:t>
      </w:r>
      <w:r w:rsidR="00F452AD">
        <w:rPr>
          <w:noProof/>
          <w:sz w:val="26"/>
          <w:szCs w:val="26"/>
        </w:rPr>
        <w:t>0</w:t>
      </w:r>
      <w:r w:rsidR="004728B4">
        <w:rPr>
          <w:noProof/>
          <w:sz w:val="26"/>
          <w:szCs w:val="26"/>
        </w:rPr>
        <w:t>.0</w:t>
      </w:r>
      <w:r w:rsidR="00F452AD">
        <w:rPr>
          <w:noProof/>
          <w:sz w:val="26"/>
          <w:szCs w:val="26"/>
        </w:rPr>
        <w:t>4</w:t>
      </w:r>
      <w:r w:rsidR="004728B4">
        <w:rPr>
          <w:noProof/>
          <w:sz w:val="26"/>
          <w:szCs w:val="26"/>
        </w:rPr>
        <w:t>.2014 №</w:t>
      </w:r>
      <w:r w:rsidR="00D6460A">
        <w:rPr>
          <w:noProof/>
          <w:sz w:val="26"/>
          <w:szCs w:val="26"/>
        </w:rPr>
        <w:t xml:space="preserve"> </w:t>
      </w:r>
      <w:r w:rsidR="004728B4">
        <w:rPr>
          <w:noProof/>
          <w:sz w:val="26"/>
          <w:szCs w:val="26"/>
        </w:rPr>
        <w:t>1</w:t>
      </w:r>
      <w:r w:rsidR="00F452AD">
        <w:rPr>
          <w:noProof/>
          <w:sz w:val="26"/>
          <w:szCs w:val="26"/>
        </w:rPr>
        <w:t>4</w:t>
      </w:r>
      <w:r w:rsidR="00E46AB5">
        <w:rPr>
          <w:noProof/>
          <w:sz w:val="26"/>
          <w:szCs w:val="26"/>
        </w:rPr>
        <w:t>6</w:t>
      </w:r>
      <w:r w:rsidR="00D6460A">
        <w:rPr>
          <w:noProof/>
          <w:sz w:val="26"/>
          <w:szCs w:val="26"/>
        </w:rPr>
        <w:t xml:space="preserve"> </w:t>
      </w:r>
      <w:r w:rsidR="00084DC4" w:rsidRPr="00084DC4">
        <w:rPr>
          <w:noProof/>
          <w:sz w:val="26"/>
          <w:szCs w:val="26"/>
        </w:rPr>
        <w:t>«Об утверждении</w:t>
      </w:r>
      <w:r w:rsidR="00F452AD">
        <w:rPr>
          <w:noProof/>
          <w:sz w:val="26"/>
          <w:szCs w:val="26"/>
        </w:rPr>
        <w:t xml:space="preserve"> </w:t>
      </w:r>
      <w:r w:rsidR="00F452AD" w:rsidRPr="00F452AD">
        <w:rPr>
          <w:noProof/>
          <w:sz w:val="26"/>
          <w:szCs w:val="26"/>
        </w:rPr>
        <w:t>генеральной схемы водоснабжения муниципального образования «Сельское поселение «Деревня Верхняя Песочня»</w:t>
      </w:r>
      <w:r w:rsidR="00F452AD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признать утратившим силу.</w:t>
      </w:r>
    </w:p>
    <w:p w:rsidR="005724B3" w:rsidRDefault="005724B3" w:rsidP="0057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2. Настоящее решение вступает в силу </w:t>
      </w:r>
      <w:r w:rsidR="007E0FD2">
        <w:rPr>
          <w:noProof/>
          <w:sz w:val="26"/>
          <w:szCs w:val="26"/>
        </w:rPr>
        <w:t>со дня его принятия и подлежит обнародованию.</w:t>
      </w:r>
    </w:p>
    <w:p w:rsidR="005724B3" w:rsidRDefault="005724B3" w:rsidP="0057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5724B3" w:rsidRDefault="005724B3" w:rsidP="0057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5724B3" w:rsidRDefault="002208DD" w:rsidP="00572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Глава</w:t>
      </w:r>
      <w:r w:rsidR="005724B3">
        <w:rPr>
          <w:b/>
          <w:noProof/>
          <w:sz w:val="26"/>
          <w:szCs w:val="26"/>
        </w:rPr>
        <w:t xml:space="preserve"> сельского поселения      </w:t>
      </w:r>
      <w:r w:rsidR="00D6460A">
        <w:rPr>
          <w:b/>
          <w:noProof/>
          <w:sz w:val="26"/>
          <w:szCs w:val="26"/>
        </w:rPr>
        <w:t xml:space="preserve">                              </w:t>
      </w:r>
      <w:r w:rsidR="005724B3">
        <w:rPr>
          <w:b/>
          <w:noProof/>
          <w:sz w:val="26"/>
          <w:szCs w:val="26"/>
        </w:rPr>
        <w:t xml:space="preserve">                                     </w:t>
      </w:r>
      <w:r w:rsidR="00E12684">
        <w:rPr>
          <w:b/>
          <w:noProof/>
          <w:sz w:val="26"/>
          <w:szCs w:val="26"/>
        </w:rPr>
        <w:t>Ю.А.Солдатов</w:t>
      </w:r>
    </w:p>
    <w:sectPr w:rsidR="005724B3" w:rsidSect="0013364B">
      <w:footerReference w:type="even" r:id="rId7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3D" w:rsidRDefault="00BB2A3D">
      <w:r>
        <w:separator/>
      </w:r>
    </w:p>
  </w:endnote>
  <w:endnote w:type="continuationSeparator" w:id="1">
    <w:p w:rsidR="00BB2A3D" w:rsidRDefault="00BB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54" w:rsidRDefault="00870302" w:rsidP="00D9253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2E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2E54" w:rsidRDefault="004B2E54" w:rsidP="005049A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3D" w:rsidRDefault="00BB2A3D">
      <w:r>
        <w:separator/>
      </w:r>
    </w:p>
  </w:footnote>
  <w:footnote w:type="continuationSeparator" w:id="1">
    <w:p w:rsidR="00BB2A3D" w:rsidRDefault="00BB2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268"/>
    <w:multiLevelType w:val="hybridMultilevel"/>
    <w:tmpl w:val="5E681A9E"/>
    <w:lvl w:ilvl="0" w:tplc="310023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719EF"/>
    <w:multiLevelType w:val="singleLevel"/>
    <w:tmpl w:val="4A40C7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FD60F2"/>
    <w:multiLevelType w:val="singleLevel"/>
    <w:tmpl w:val="044A01EC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</w:abstractNum>
  <w:abstractNum w:abstractNumId="4">
    <w:nsid w:val="2B0B09D1"/>
    <w:multiLevelType w:val="singleLevel"/>
    <w:tmpl w:val="90D231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6D36DFE"/>
    <w:multiLevelType w:val="singleLevel"/>
    <w:tmpl w:val="F49CC3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DA17F34"/>
    <w:multiLevelType w:val="singleLevel"/>
    <w:tmpl w:val="A27E32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14828F3"/>
    <w:multiLevelType w:val="hybridMultilevel"/>
    <w:tmpl w:val="4DB6975E"/>
    <w:lvl w:ilvl="0" w:tplc="E05239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C118C"/>
    <w:multiLevelType w:val="hybridMultilevel"/>
    <w:tmpl w:val="A414257A"/>
    <w:lvl w:ilvl="0" w:tplc="40B4CF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8C2733D"/>
    <w:multiLevelType w:val="hybridMultilevel"/>
    <w:tmpl w:val="C0CC0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E5E24"/>
    <w:multiLevelType w:val="hybridMultilevel"/>
    <w:tmpl w:val="5BA4FF68"/>
    <w:lvl w:ilvl="0" w:tplc="315266AC">
      <w:start w:val="1"/>
      <w:numFmt w:val="decimal"/>
      <w:lvlText w:val="%1."/>
      <w:lvlJc w:val="left"/>
      <w:pPr>
        <w:ind w:left="6949" w:hanging="6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F96419"/>
    <w:multiLevelType w:val="hybridMultilevel"/>
    <w:tmpl w:val="BDAA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A90B41"/>
    <w:multiLevelType w:val="singleLevel"/>
    <w:tmpl w:val="CFA44932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8C2"/>
    <w:rsid w:val="00007A48"/>
    <w:rsid w:val="00032F41"/>
    <w:rsid w:val="00041D80"/>
    <w:rsid w:val="000445E5"/>
    <w:rsid w:val="00084DC4"/>
    <w:rsid w:val="00094EBC"/>
    <w:rsid w:val="000B2FF6"/>
    <w:rsid w:val="000C3E8B"/>
    <w:rsid w:val="000E03A5"/>
    <w:rsid w:val="000F3BB6"/>
    <w:rsid w:val="000F4ED6"/>
    <w:rsid w:val="00121478"/>
    <w:rsid w:val="001316C9"/>
    <w:rsid w:val="0013364B"/>
    <w:rsid w:val="001517FF"/>
    <w:rsid w:val="00184525"/>
    <w:rsid w:val="00184FE7"/>
    <w:rsid w:val="00190EF4"/>
    <w:rsid w:val="001953A5"/>
    <w:rsid w:val="00195FAA"/>
    <w:rsid w:val="001A52B1"/>
    <w:rsid w:val="001B6CC4"/>
    <w:rsid w:val="001D53A3"/>
    <w:rsid w:val="002102A0"/>
    <w:rsid w:val="0021102E"/>
    <w:rsid w:val="002208DD"/>
    <w:rsid w:val="00242520"/>
    <w:rsid w:val="00281B33"/>
    <w:rsid w:val="00284C58"/>
    <w:rsid w:val="0028780C"/>
    <w:rsid w:val="00290B64"/>
    <w:rsid w:val="00294EF9"/>
    <w:rsid w:val="002A55AC"/>
    <w:rsid w:val="002A593B"/>
    <w:rsid w:val="002C4D53"/>
    <w:rsid w:val="002C726D"/>
    <w:rsid w:val="002D11BA"/>
    <w:rsid w:val="002D48A4"/>
    <w:rsid w:val="003032E1"/>
    <w:rsid w:val="00304060"/>
    <w:rsid w:val="00314959"/>
    <w:rsid w:val="00317B80"/>
    <w:rsid w:val="0032770C"/>
    <w:rsid w:val="00335CB2"/>
    <w:rsid w:val="00337C71"/>
    <w:rsid w:val="00346B55"/>
    <w:rsid w:val="00347FE1"/>
    <w:rsid w:val="003547DF"/>
    <w:rsid w:val="00375467"/>
    <w:rsid w:val="00382362"/>
    <w:rsid w:val="00385065"/>
    <w:rsid w:val="003B09E9"/>
    <w:rsid w:val="003B571B"/>
    <w:rsid w:val="003C1145"/>
    <w:rsid w:val="003D1F3E"/>
    <w:rsid w:val="003D2193"/>
    <w:rsid w:val="003D513E"/>
    <w:rsid w:val="003D519F"/>
    <w:rsid w:val="003D6504"/>
    <w:rsid w:val="003E002B"/>
    <w:rsid w:val="003E6DA2"/>
    <w:rsid w:val="004059F5"/>
    <w:rsid w:val="004140EB"/>
    <w:rsid w:val="0042280A"/>
    <w:rsid w:val="00422E82"/>
    <w:rsid w:val="004257B2"/>
    <w:rsid w:val="00426464"/>
    <w:rsid w:val="00427A62"/>
    <w:rsid w:val="00443524"/>
    <w:rsid w:val="004561BD"/>
    <w:rsid w:val="004728B4"/>
    <w:rsid w:val="00490BE4"/>
    <w:rsid w:val="004A1016"/>
    <w:rsid w:val="004B2E54"/>
    <w:rsid w:val="004B647F"/>
    <w:rsid w:val="004B6565"/>
    <w:rsid w:val="004C2E5F"/>
    <w:rsid w:val="004C696E"/>
    <w:rsid w:val="00501272"/>
    <w:rsid w:val="005049A4"/>
    <w:rsid w:val="00531930"/>
    <w:rsid w:val="00537F34"/>
    <w:rsid w:val="005724B3"/>
    <w:rsid w:val="005724F1"/>
    <w:rsid w:val="00577B98"/>
    <w:rsid w:val="00590E6C"/>
    <w:rsid w:val="005A082B"/>
    <w:rsid w:val="005A4614"/>
    <w:rsid w:val="005A6E2E"/>
    <w:rsid w:val="005A77F8"/>
    <w:rsid w:val="005C7702"/>
    <w:rsid w:val="005E09E1"/>
    <w:rsid w:val="005E6237"/>
    <w:rsid w:val="005E667D"/>
    <w:rsid w:val="005F0285"/>
    <w:rsid w:val="005F142A"/>
    <w:rsid w:val="00604443"/>
    <w:rsid w:val="006302D3"/>
    <w:rsid w:val="006338E5"/>
    <w:rsid w:val="006362A8"/>
    <w:rsid w:val="00644606"/>
    <w:rsid w:val="00680314"/>
    <w:rsid w:val="006D4193"/>
    <w:rsid w:val="006D76C7"/>
    <w:rsid w:val="006E67A0"/>
    <w:rsid w:val="0071435E"/>
    <w:rsid w:val="00720BE7"/>
    <w:rsid w:val="00726BFF"/>
    <w:rsid w:val="007277D3"/>
    <w:rsid w:val="00731676"/>
    <w:rsid w:val="00760F20"/>
    <w:rsid w:val="007622A6"/>
    <w:rsid w:val="007678A1"/>
    <w:rsid w:val="007731AB"/>
    <w:rsid w:val="00774A23"/>
    <w:rsid w:val="00786DCA"/>
    <w:rsid w:val="00794259"/>
    <w:rsid w:val="007A4853"/>
    <w:rsid w:val="007B2A31"/>
    <w:rsid w:val="007C6E3D"/>
    <w:rsid w:val="007E0FD2"/>
    <w:rsid w:val="007F3CCB"/>
    <w:rsid w:val="007F53C3"/>
    <w:rsid w:val="007F75C2"/>
    <w:rsid w:val="007F7EA1"/>
    <w:rsid w:val="00800DE3"/>
    <w:rsid w:val="00814126"/>
    <w:rsid w:val="0082255B"/>
    <w:rsid w:val="00825010"/>
    <w:rsid w:val="00843883"/>
    <w:rsid w:val="00843CEF"/>
    <w:rsid w:val="00855632"/>
    <w:rsid w:val="0086560E"/>
    <w:rsid w:val="00870302"/>
    <w:rsid w:val="008777AD"/>
    <w:rsid w:val="00881ECB"/>
    <w:rsid w:val="008A0FF6"/>
    <w:rsid w:val="008C7781"/>
    <w:rsid w:val="008D1F81"/>
    <w:rsid w:val="008D287D"/>
    <w:rsid w:val="008D2D20"/>
    <w:rsid w:val="008D5A44"/>
    <w:rsid w:val="008D7919"/>
    <w:rsid w:val="0093700C"/>
    <w:rsid w:val="00941408"/>
    <w:rsid w:val="00953777"/>
    <w:rsid w:val="00965D9B"/>
    <w:rsid w:val="009831D4"/>
    <w:rsid w:val="00987804"/>
    <w:rsid w:val="00987C44"/>
    <w:rsid w:val="0099661A"/>
    <w:rsid w:val="009A5DB8"/>
    <w:rsid w:val="009D3C2D"/>
    <w:rsid w:val="00A0036A"/>
    <w:rsid w:val="00A05130"/>
    <w:rsid w:val="00A2363C"/>
    <w:rsid w:val="00A32583"/>
    <w:rsid w:val="00A43E66"/>
    <w:rsid w:val="00A473C4"/>
    <w:rsid w:val="00A53641"/>
    <w:rsid w:val="00A56BE0"/>
    <w:rsid w:val="00A64EF4"/>
    <w:rsid w:val="00A70DC7"/>
    <w:rsid w:val="00A77FB1"/>
    <w:rsid w:val="00A83108"/>
    <w:rsid w:val="00A86FC1"/>
    <w:rsid w:val="00A8710F"/>
    <w:rsid w:val="00A94D1B"/>
    <w:rsid w:val="00AA0246"/>
    <w:rsid w:val="00AA709F"/>
    <w:rsid w:val="00AB204D"/>
    <w:rsid w:val="00AC77C1"/>
    <w:rsid w:val="00AD2FB7"/>
    <w:rsid w:val="00B10E9A"/>
    <w:rsid w:val="00B14B91"/>
    <w:rsid w:val="00B16CED"/>
    <w:rsid w:val="00B37ABE"/>
    <w:rsid w:val="00B421E4"/>
    <w:rsid w:val="00B50821"/>
    <w:rsid w:val="00B67BF1"/>
    <w:rsid w:val="00B82986"/>
    <w:rsid w:val="00B91F4C"/>
    <w:rsid w:val="00BA008C"/>
    <w:rsid w:val="00BA0E97"/>
    <w:rsid w:val="00BB2A3D"/>
    <w:rsid w:val="00BB7256"/>
    <w:rsid w:val="00BC104A"/>
    <w:rsid w:val="00BC44A5"/>
    <w:rsid w:val="00BD19CF"/>
    <w:rsid w:val="00BD224E"/>
    <w:rsid w:val="00BE7CF7"/>
    <w:rsid w:val="00C02A60"/>
    <w:rsid w:val="00C06A82"/>
    <w:rsid w:val="00C3674E"/>
    <w:rsid w:val="00C50B42"/>
    <w:rsid w:val="00C66338"/>
    <w:rsid w:val="00C8297C"/>
    <w:rsid w:val="00C90194"/>
    <w:rsid w:val="00C91463"/>
    <w:rsid w:val="00C92D01"/>
    <w:rsid w:val="00CA3DF0"/>
    <w:rsid w:val="00CA5FBD"/>
    <w:rsid w:val="00CC08C2"/>
    <w:rsid w:val="00CD3F89"/>
    <w:rsid w:val="00CD6FA3"/>
    <w:rsid w:val="00CE34F0"/>
    <w:rsid w:val="00CE57DF"/>
    <w:rsid w:val="00CE7410"/>
    <w:rsid w:val="00CF3F5A"/>
    <w:rsid w:val="00CF5409"/>
    <w:rsid w:val="00D047A4"/>
    <w:rsid w:val="00D11864"/>
    <w:rsid w:val="00D12C0E"/>
    <w:rsid w:val="00D14124"/>
    <w:rsid w:val="00D162E9"/>
    <w:rsid w:val="00D162F3"/>
    <w:rsid w:val="00D316D1"/>
    <w:rsid w:val="00D34BE5"/>
    <w:rsid w:val="00D355D0"/>
    <w:rsid w:val="00D544FB"/>
    <w:rsid w:val="00D62498"/>
    <w:rsid w:val="00D6460A"/>
    <w:rsid w:val="00D86D22"/>
    <w:rsid w:val="00D87454"/>
    <w:rsid w:val="00D92535"/>
    <w:rsid w:val="00D92E94"/>
    <w:rsid w:val="00D9448B"/>
    <w:rsid w:val="00DB6018"/>
    <w:rsid w:val="00DC2107"/>
    <w:rsid w:val="00DC54FE"/>
    <w:rsid w:val="00DE0454"/>
    <w:rsid w:val="00DE22C5"/>
    <w:rsid w:val="00DF6AE4"/>
    <w:rsid w:val="00E00BC7"/>
    <w:rsid w:val="00E05414"/>
    <w:rsid w:val="00E104A0"/>
    <w:rsid w:val="00E12684"/>
    <w:rsid w:val="00E17EC2"/>
    <w:rsid w:val="00E26195"/>
    <w:rsid w:val="00E46AB5"/>
    <w:rsid w:val="00E51F10"/>
    <w:rsid w:val="00E71E69"/>
    <w:rsid w:val="00E82C0B"/>
    <w:rsid w:val="00E8744C"/>
    <w:rsid w:val="00E90047"/>
    <w:rsid w:val="00E94A21"/>
    <w:rsid w:val="00EB1AFD"/>
    <w:rsid w:val="00EC033C"/>
    <w:rsid w:val="00EC2D4D"/>
    <w:rsid w:val="00EC5482"/>
    <w:rsid w:val="00EC60EA"/>
    <w:rsid w:val="00EC63F8"/>
    <w:rsid w:val="00ED300A"/>
    <w:rsid w:val="00ED599A"/>
    <w:rsid w:val="00EE0024"/>
    <w:rsid w:val="00EE362A"/>
    <w:rsid w:val="00EE6D3B"/>
    <w:rsid w:val="00F01249"/>
    <w:rsid w:val="00F07131"/>
    <w:rsid w:val="00F07F2C"/>
    <w:rsid w:val="00F336AB"/>
    <w:rsid w:val="00F452AD"/>
    <w:rsid w:val="00F738F3"/>
    <w:rsid w:val="00F81999"/>
    <w:rsid w:val="00F822B6"/>
    <w:rsid w:val="00F83BCD"/>
    <w:rsid w:val="00FD20C6"/>
    <w:rsid w:val="00FD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F6"/>
  </w:style>
  <w:style w:type="paragraph" w:styleId="1">
    <w:name w:val="heading 1"/>
    <w:basedOn w:val="a"/>
    <w:next w:val="a"/>
    <w:qFormat/>
    <w:rsid w:val="00032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B2FF6"/>
    <w:pPr>
      <w:keepNext/>
      <w:jc w:val="both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0B2FF6"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B2FF6"/>
    <w:pPr>
      <w:keepNext/>
      <w:spacing w:line="360" w:lineRule="auto"/>
      <w:jc w:val="center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007A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FF6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sid w:val="000B2FF6"/>
    <w:rPr>
      <w:b/>
      <w:lang w:val="en-US"/>
    </w:rPr>
  </w:style>
  <w:style w:type="paragraph" w:styleId="a4">
    <w:name w:val="Title"/>
    <w:basedOn w:val="a"/>
    <w:link w:val="a5"/>
    <w:qFormat/>
    <w:rsid w:val="000B2FF6"/>
    <w:pPr>
      <w:jc w:val="center"/>
    </w:pPr>
    <w:rPr>
      <w:b/>
      <w:sz w:val="28"/>
    </w:rPr>
  </w:style>
  <w:style w:type="paragraph" w:styleId="2">
    <w:name w:val="Body Text 2"/>
    <w:basedOn w:val="a"/>
    <w:rsid w:val="000B2FF6"/>
    <w:pPr>
      <w:jc w:val="both"/>
    </w:pPr>
    <w:rPr>
      <w:sz w:val="24"/>
    </w:rPr>
  </w:style>
  <w:style w:type="paragraph" w:customStyle="1" w:styleId="ConsPlusNormal">
    <w:name w:val="ConsPlusNormal"/>
    <w:rsid w:val="00A86F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11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CD3F89"/>
    <w:pPr>
      <w:spacing w:after="120" w:line="480" w:lineRule="auto"/>
      <w:ind w:left="283"/>
    </w:pPr>
  </w:style>
  <w:style w:type="paragraph" w:styleId="a6">
    <w:name w:val="Body Text Indent"/>
    <w:basedOn w:val="a"/>
    <w:rsid w:val="00032F41"/>
    <w:pPr>
      <w:spacing w:after="120"/>
      <w:ind w:left="283"/>
    </w:pPr>
  </w:style>
  <w:style w:type="character" w:customStyle="1" w:styleId="a7">
    <w:name w:val="Цветовое выделение"/>
    <w:rsid w:val="003B09E9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3B09E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9">
    <w:name w:val="Block Text"/>
    <w:basedOn w:val="a"/>
    <w:rsid w:val="00E26195"/>
    <w:pPr>
      <w:ind w:left="-567" w:right="-1333"/>
      <w:jc w:val="both"/>
    </w:pPr>
    <w:rPr>
      <w:sz w:val="28"/>
    </w:rPr>
  </w:style>
  <w:style w:type="paragraph" w:styleId="aa">
    <w:name w:val="footer"/>
    <w:basedOn w:val="a"/>
    <w:rsid w:val="005049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049A4"/>
  </w:style>
  <w:style w:type="paragraph" w:styleId="ac">
    <w:name w:val="Balloon Text"/>
    <w:basedOn w:val="a"/>
    <w:semiHidden/>
    <w:rsid w:val="00294E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5724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24B3"/>
  </w:style>
  <w:style w:type="character" w:styleId="af">
    <w:name w:val="Strong"/>
    <w:basedOn w:val="a0"/>
    <w:uiPriority w:val="22"/>
    <w:qFormat/>
    <w:rsid w:val="00CD6FA3"/>
    <w:rPr>
      <w:b/>
      <w:bCs/>
    </w:rPr>
  </w:style>
  <w:style w:type="character" w:customStyle="1" w:styleId="a5">
    <w:name w:val="Название Знак"/>
    <w:basedOn w:val="a0"/>
    <w:link w:val="a4"/>
    <w:rsid w:val="00184525"/>
    <w:rPr>
      <w:b/>
      <w:sz w:val="28"/>
    </w:rPr>
  </w:style>
  <w:style w:type="character" w:styleId="af0">
    <w:name w:val="Hyperlink"/>
    <w:basedOn w:val="a0"/>
    <w:uiPriority w:val="99"/>
    <w:unhideWhenUsed/>
    <w:rsid w:val="0018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barn</dc:creator>
  <cp:lastModifiedBy>Frolcova</cp:lastModifiedBy>
  <cp:revision>22</cp:revision>
  <cp:lastPrinted>2021-09-09T11:14:00Z</cp:lastPrinted>
  <dcterms:created xsi:type="dcterms:W3CDTF">2021-06-30T12:56:00Z</dcterms:created>
  <dcterms:modified xsi:type="dcterms:W3CDTF">2021-09-16T06:18:00Z</dcterms:modified>
</cp:coreProperties>
</file>